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2" w:rsidRDefault="00ED3912" w:rsidP="00695D6B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D3912" w:rsidRDefault="00ED3912" w:rsidP="004B6193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4B6193" w:rsidRPr="008B772F" w:rsidRDefault="008B772F" w:rsidP="008B772F">
      <w:pPr>
        <w:jc w:val="right"/>
        <w:rPr>
          <w:rFonts w:ascii="Arial" w:eastAsia="Times New Roman" w:hAnsi="Arial" w:cs="Arial"/>
          <w:highlight w:val="white"/>
          <w:shd w:val="clear" w:color="auto" w:fill="FEFEFE"/>
        </w:rPr>
      </w:pPr>
      <w:r w:rsidRPr="008B772F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 w:rsidR="004B6193" w:rsidRPr="008B772F">
        <w:rPr>
          <w:rFonts w:ascii="Arial" w:eastAsia="Times New Roman" w:hAnsi="Arial" w:cs="Arial"/>
          <w:highlight w:val="white"/>
          <w:shd w:val="clear" w:color="auto" w:fill="FEFEFE"/>
        </w:rPr>
        <w:t>Приложение № 4 към чл. 6, ал. 3</w:t>
      </w:r>
    </w:p>
    <w:p w:rsidR="004B6193" w:rsidRPr="008B772F" w:rsidRDefault="004B6193" w:rsidP="008B772F">
      <w:pPr>
        <w:ind w:left="6000"/>
        <w:rPr>
          <w:rFonts w:ascii="Arial" w:eastAsia="Times New Roman" w:hAnsi="Arial" w:cs="Arial"/>
          <w:highlight w:val="white"/>
          <w:shd w:val="clear" w:color="auto" w:fill="FEFEFE"/>
        </w:rPr>
      </w:pPr>
      <w:r w:rsidRPr="008B772F">
        <w:rPr>
          <w:rFonts w:ascii="Arial" w:eastAsia="Times New Roman" w:hAnsi="Arial" w:cs="Arial"/>
          <w:highlight w:val="white"/>
          <w:shd w:val="clear" w:color="auto" w:fill="FEFEFE"/>
        </w:rPr>
        <w:t xml:space="preserve">(Изм. - ДВ, бр. 99 от 2019 г., в </w:t>
      </w:r>
      <w:r w:rsidR="008B772F">
        <w:rPr>
          <w:rFonts w:ascii="Arial" w:eastAsia="Times New Roman" w:hAnsi="Arial" w:cs="Arial"/>
          <w:highlight w:val="white"/>
          <w:shd w:val="clear" w:color="auto" w:fill="FEFEFE"/>
        </w:rPr>
        <w:t xml:space="preserve">  </w:t>
      </w:r>
      <w:r w:rsidRPr="008B772F">
        <w:rPr>
          <w:rFonts w:ascii="Arial" w:eastAsia="Times New Roman" w:hAnsi="Arial" w:cs="Arial"/>
          <w:highlight w:val="white"/>
          <w:shd w:val="clear" w:color="auto" w:fill="FEFEFE"/>
        </w:rPr>
        <w:t xml:space="preserve">сила </w:t>
      </w:r>
      <w:r w:rsidR="008B772F">
        <w:rPr>
          <w:rFonts w:ascii="Arial" w:eastAsia="Times New Roman" w:hAnsi="Arial" w:cs="Arial"/>
          <w:highlight w:val="white"/>
          <w:shd w:val="clear" w:color="auto" w:fill="FEFEFE"/>
        </w:rPr>
        <w:t xml:space="preserve">   </w:t>
      </w:r>
      <w:r w:rsidRPr="008B772F">
        <w:rPr>
          <w:rFonts w:ascii="Arial" w:eastAsia="Times New Roman" w:hAnsi="Arial" w:cs="Arial"/>
          <w:highlight w:val="white"/>
          <w:shd w:val="clear" w:color="auto" w:fill="FEFEFE"/>
        </w:rPr>
        <w:t>от 17.12.2019 г.)</w:t>
      </w:r>
    </w:p>
    <w:p w:rsidR="004B6193" w:rsidRPr="008B772F" w:rsidRDefault="004B6193" w:rsidP="004B6193">
      <w:pP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</w:pPr>
    </w:p>
    <w:tbl>
      <w:tblPr>
        <w:tblW w:w="9640" w:type="dxa"/>
        <w:tblInd w:w="-2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4B6193" w:rsidRPr="006D6C0D" w:rsidTr="00110C06">
        <w:tc>
          <w:tcPr>
            <w:tcW w:w="9640" w:type="dxa"/>
            <w:shd w:val="clear" w:color="auto" w:fill="FFFFFF" w:themeFill="background1"/>
            <w:vAlign w:val="center"/>
            <w:hideMark/>
          </w:tcPr>
          <w:p w:rsidR="008B772F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</w:p>
          <w:p w:rsidR="008B772F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Вх. № ........../Дата: ..................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  <w14:cntxtAlts/>
              </w:rPr>
              <w:t>ДО</w:t>
            </w:r>
          </w:p>
          <w:p w:rsidR="004B6193" w:rsidRPr="006D6C0D" w:rsidRDefault="00ED3912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  <w14:cntxtAlts/>
              </w:rPr>
              <w:t>КМЕТА НА ОБЩИНА</w:t>
            </w:r>
          </w:p>
          <w:p w:rsidR="004B6193" w:rsidRPr="006D6C0D" w:rsidRDefault="00ED3912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  <w14:cntxtAlts/>
              </w:rPr>
              <w:t>НОВА ЗАГОРА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  <w14:cntxtAlts/>
              </w:rPr>
              <w:t>ЗАЯВЛЕНИЕ-ДЕКЛАРАЦИЯ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  <w14:cntxtAlts/>
              </w:rPr>
              <w:t>за кандидатстване за асистент по реда на Закона за личната помощ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от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………………………………………….………..……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…..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,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  <w14:cntxtAlts/>
              </w:rPr>
              <w:t>(трите имена на лицето)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ЕГН/ЛНЧ……………………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………………………………………………………………..…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лична карта №…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……………………………………………………………………………...….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издадена на …………………………………………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от МВР - гр.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…...…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;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постоянен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адрес: гр.(с.)…………………………………………………………………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.......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proofErr w:type="spellStart"/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ж.к</w:t>
            </w:r>
            <w:proofErr w:type="spellEnd"/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………………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…………………………………………………………………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…..…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.,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ул. ........................................................... № 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…………...., бл. …………………………..…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В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х. ..........................................................., ет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 ............................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..............., ап. …….....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настоящ адрес: гр. (с) …………….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…………………………………………………………....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,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ж.к. .............................................................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................, ул. ………………..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.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,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бл. ......................................, вх. ………………..........., ет.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……………..........., ап. ……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.,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телефон: ……… 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…………………………………………………………………………………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</w:p>
          <w:p w:rsidR="004B6193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8B772F" w:rsidRPr="006D6C0D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1. ……………………………………………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</w:t>
            </w:r>
          </w:p>
          <w:p w:rsidR="004B6193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2. …………………………………………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…………………………………………………..……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..</w:t>
            </w:r>
          </w:p>
          <w:p w:rsidR="008B772F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</w:p>
          <w:p w:rsidR="008B772F" w:rsidRPr="006D6C0D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Социален статус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  <w14:cntxtAlts/>
              </w:rPr>
              <w:t>1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:</w:t>
            </w:r>
          </w:p>
          <w:p w:rsidR="00110C06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безработно лице  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пенсионер 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учащ</w:t>
            </w:r>
          </w:p>
          <w:p w:rsidR="008B772F" w:rsidRPr="00110C06" w:rsidRDefault="00110C06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="004B6193"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="004B6193"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заето лице </w:t>
            </w:r>
            <w:r w:rsidR="004B6193"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="004B6193"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="004B6193"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="004B6193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самонаето лице</w:t>
            </w:r>
          </w:p>
          <w:p w:rsidR="008B772F" w:rsidRDefault="008B772F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</w:p>
          <w:p w:rsidR="00110C06" w:rsidRPr="006D6C0D" w:rsidRDefault="00110C06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lastRenderedPageBreak/>
              <w:t>Декларирам, че: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Не съм поставен под запрещение.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Не съм осъждан за умишлено престъпление от общ характер.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Не са ми налагани мерки като извършител по Закона за защита от домашното насилие спрямо ползвател на лична помощ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Преминал съм обучение за предоставяне на услугата "личен асистент".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Притежавам .................. години професионален опит в предоставяне на услуги в домашна среда.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Имам сключен трудов договор -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Да/</w:t>
            </w:r>
            <w:r w:rsidRPr="006D6C0D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  <w14:cntxtAlts/>
              </w:rPr>
              <w:t></w:t>
            </w:r>
            <w:r w:rsidRPr="006D6C0D"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  <w:t xml:space="preserve"> 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Не.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Прилагам следните документи: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* документ за самоличност (за справка);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* автобиография;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* декларация, че не са ми налагани мерки като извършител по Закона за защита от домашното насилие спрямо ползвател на лична помощ;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* други документи (по преценка на кандидата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  <w14:cntxtAlts/>
              </w:rPr>
              <w:t>2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).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695D6B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Декларатор: …………………………………</w:t>
            </w:r>
            <w:r w:rsidR="00110C0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……………………………………………………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  <w14:cntxtAlts/>
              </w:rPr>
              <w:t>(име и фамилия на заявителя)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Дата:                                                                  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               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     Подпис: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Заявлението-декларация е прието и проверено от: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………………………………………..</w:t>
            </w:r>
          </w:p>
          <w:p w:rsidR="004B6193" w:rsidRPr="006D6C0D" w:rsidRDefault="004B6193" w:rsidP="00975485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  <w:r w:rsidRPr="006D6C0D"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  <w14:cntxtAlts/>
              </w:rPr>
              <w:t>(име, фамилия, длъжност)</w:t>
            </w:r>
          </w:p>
          <w:p w:rsidR="004B6193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975485" w:rsidRPr="006D6C0D" w:rsidRDefault="00975485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Дата:                                                                     </w:t>
            </w:r>
            <w:r w:rsidR="00695D6B"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               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  Подпис: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……………………..</w:t>
            </w:r>
          </w:p>
          <w:p w:rsidR="008B772F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 </w:t>
            </w:r>
          </w:p>
          <w:p w:rsidR="00975485" w:rsidRPr="00110C06" w:rsidRDefault="00975485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</w:pPr>
            <w:bookmarkStart w:id="0" w:name="_GoBack"/>
            <w:bookmarkEnd w:id="0"/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>_____________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  <w14:cntxtAlts/>
              </w:rPr>
              <w:t>1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Информацията се удостоверява по служебен път.</w:t>
            </w:r>
          </w:p>
          <w:p w:rsidR="004B6193" w:rsidRPr="006D6C0D" w:rsidRDefault="004B6193" w:rsidP="00110C0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highlight w:val="white"/>
                <w:shd w:val="clear" w:color="auto" w:fill="FEFEFE"/>
                <w14:cntxtAlts/>
              </w:rPr>
            </w:pP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  <w14:cntxtAlts/>
              </w:rPr>
              <w:t>2</w:t>
            </w:r>
            <w:r w:rsidRPr="006D6C0D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</w:t>
            </w:r>
            <w:r w:rsidR="00975485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  <w14:cntxtAlts/>
              </w:rPr>
              <w:t xml:space="preserve"> и/или други програми и проекти.</w:t>
            </w:r>
          </w:p>
        </w:tc>
      </w:tr>
    </w:tbl>
    <w:p w:rsidR="00C31D2F" w:rsidRPr="006D6C0D" w:rsidRDefault="00C31D2F" w:rsidP="00975485">
      <w:pPr>
        <w:contextualSpacing/>
        <w:jc w:val="both"/>
        <w:rPr>
          <w14:cntxtAlts/>
        </w:rPr>
      </w:pPr>
    </w:p>
    <w:sectPr w:rsidR="00C31D2F" w:rsidRPr="006D6C0D" w:rsidSect="00ED391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C4" w:rsidRDefault="00F35BC4" w:rsidP="00ED3912">
      <w:r>
        <w:separator/>
      </w:r>
    </w:p>
  </w:endnote>
  <w:endnote w:type="continuationSeparator" w:id="0">
    <w:p w:rsidR="00F35BC4" w:rsidRDefault="00F35BC4" w:rsidP="00ED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C4" w:rsidRDefault="00F35BC4" w:rsidP="00ED3912">
      <w:r>
        <w:separator/>
      </w:r>
    </w:p>
  </w:footnote>
  <w:footnote w:type="continuationSeparator" w:id="0">
    <w:p w:rsidR="00F35BC4" w:rsidRDefault="00F35BC4" w:rsidP="00ED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6B" w:rsidRDefault="00695D6B" w:rsidP="00695D6B">
    <w:pPr>
      <w:tabs>
        <w:tab w:val="left" w:pos="708"/>
      </w:tabs>
      <w:spacing w:after="80"/>
      <w:jc w:val="center"/>
      <w:rPr>
        <w:rFonts w:eastAsia="Calibri"/>
        <w:b/>
      </w:rPr>
    </w:pPr>
    <w:r>
      <w:rPr>
        <w:rFonts w:eastAsia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205105</wp:posOffset>
          </wp:positionH>
          <wp:positionV relativeFrom="page">
            <wp:posOffset>314325</wp:posOffset>
          </wp:positionV>
          <wp:extent cx="976630" cy="807085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</w:rPr>
      <w:t>ОБЩИНА НОВА ЗАГОРА</w:t>
    </w:r>
  </w:p>
  <w:p w:rsidR="00695D6B" w:rsidRDefault="00695D6B" w:rsidP="00695D6B">
    <w:pPr>
      <w:tabs>
        <w:tab w:val="left" w:pos="708"/>
      </w:tabs>
      <w:spacing w:after="80" w:line="276" w:lineRule="auto"/>
      <w:jc w:val="center"/>
      <w:rPr>
        <w:rFonts w:eastAsia="Calibri"/>
        <w:b/>
      </w:rPr>
    </w:pPr>
    <w:r>
      <w:rPr>
        <w:rFonts w:eastAsia="Calibri"/>
        <w:b/>
      </w:rPr>
      <w:t>Механизъм лична помощ</w:t>
    </w:r>
  </w:p>
  <w:p w:rsidR="00695D6B" w:rsidRDefault="00695D6B" w:rsidP="00695D6B">
    <w:pPr>
      <w:tabs>
        <w:tab w:val="left" w:pos="708"/>
      </w:tabs>
      <w:spacing w:after="80" w:line="276" w:lineRule="auto"/>
      <w:jc w:val="center"/>
      <w:rPr>
        <w:rFonts w:eastAsia="Calibri"/>
        <w:i/>
      </w:rPr>
    </w:pPr>
    <w:r>
      <w:rPr>
        <w:rFonts w:eastAsia="Calibri"/>
        <w:i/>
      </w:rPr>
      <w:t>гр. Нова Загора, ул. „Петко Енев“1, тел: 0877512853</w:t>
    </w:r>
  </w:p>
  <w:p w:rsidR="00ED3912" w:rsidRDefault="00695D6B" w:rsidP="00695D6B">
    <w:pPr>
      <w:pStyle w:val="a3"/>
    </w:pPr>
    <w:r>
      <w:rPr>
        <w:rFonts w:eastAsia="Calibri"/>
        <w:i/>
      </w:rPr>
      <w:t xml:space="preserve">                                                         </w:t>
    </w:r>
    <w:r>
      <w:rPr>
        <w:rFonts w:eastAsia="Calibri"/>
        <w:i/>
        <w:lang w:val="en-US"/>
      </w:rPr>
      <w:t>E</w:t>
    </w:r>
    <w:r>
      <w:rPr>
        <w:rFonts w:eastAsia="Calibri"/>
        <w:i/>
      </w:rPr>
      <w:t>-</w:t>
    </w:r>
    <w:proofErr w:type="spellStart"/>
    <w:r>
      <w:rPr>
        <w:rFonts w:eastAsia="Calibri"/>
        <w:i/>
      </w:rPr>
      <w:t>mail</w:t>
    </w:r>
    <w:proofErr w:type="spellEnd"/>
    <w:r>
      <w:rPr>
        <w:rFonts w:eastAsia="Calibri"/>
        <w:i/>
      </w:rPr>
      <w:t xml:space="preserve">: </w:t>
    </w:r>
    <w:hyperlink r:id="rId2" w:history="1">
      <w:r>
        <w:rPr>
          <w:rStyle w:val="a7"/>
          <w:rFonts w:eastAsia="Calibri"/>
          <w:i/>
          <w:lang w:val="en-US"/>
        </w:rPr>
        <w:t>mehanizam_novazagora@abv.bg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93"/>
    <w:rsid w:val="00110C06"/>
    <w:rsid w:val="002F3637"/>
    <w:rsid w:val="00406090"/>
    <w:rsid w:val="004B6193"/>
    <w:rsid w:val="004C3BBC"/>
    <w:rsid w:val="0053531F"/>
    <w:rsid w:val="00695D6B"/>
    <w:rsid w:val="006D6C0D"/>
    <w:rsid w:val="008B772F"/>
    <w:rsid w:val="008D4000"/>
    <w:rsid w:val="00975485"/>
    <w:rsid w:val="00C31D2F"/>
    <w:rsid w:val="00C444A5"/>
    <w:rsid w:val="00ED3912"/>
    <w:rsid w:val="00F35BC4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955D"/>
  <w15:chartTrackingRefBased/>
  <w15:docId w15:val="{6B577303-2453-4F5C-A41C-B09FA5B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1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D3912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ED391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D3912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a7">
    <w:name w:val="Hyperlink"/>
    <w:uiPriority w:val="99"/>
    <w:semiHidden/>
    <w:unhideWhenUsed/>
    <w:rsid w:val="00695D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D6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95D6B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hanizam_novazagora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Димитрова</dc:creator>
  <cp:keywords/>
  <dc:description/>
  <cp:lastModifiedBy>Красимира Димитрова</cp:lastModifiedBy>
  <cp:revision>11</cp:revision>
  <cp:lastPrinted>2024-08-15T07:49:00Z</cp:lastPrinted>
  <dcterms:created xsi:type="dcterms:W3CDTF">2024-08-14T13:07:00Z</dcterms:created>
  <dcterms:modified xsi:type="dcterms:W3CDTF">2024-08-28T10:21:00Z</dcterms:modified>
</cp:coreProperties>
</file>